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6981"/>
        <w:gridCol w:w="704"/>
        <w:gridCol w:w="30"/>
        <w:gridCol w:w="2772"/>
        <w:gridCol w:w="2144"/>
      </w:tblGrid>
      <w:tr w:rsidR="007A1BDE" w:rsidRPr="00136F14" w14:paraId="454F0A9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7688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2DCC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Hoe willen huisartsen dokteren?</w:t>
            </w:r>
          </w:p>
        </w:tc>
        <w:tc>
          <w:tcPr>
            <w:tcW w:w="6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A7BF0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27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178C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Anke de Boer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28AC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48149B2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7459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469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Lean werken in de huisartsenpraktijk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E1E70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285F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Margareth Heuveling</w:t>
            </w:r>
          </w:p>
          <w:p w14:paraId="4FCAB91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Ulrich Schultz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C599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71FFEC4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1882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2121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Positieve gezondheidszorg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6FE6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B9D0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Pieter Jansen</w:t>
            </w:r>
          </w:p>
          <w:p w14:paraId="2752D71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Fredrike Bannink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1D81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A96BBE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8D1B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3071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Risicomanagement voor uw apotheekhoudende praktijk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D684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B5C5A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Annemieke Jutte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C867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3B72CA8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3D72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1B02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1BD8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12E9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  <w:p w14:paraId="4AF4964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Sebastiaan van der Bent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598E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D52C65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01B9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06B4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50871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C7BA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  <w:p w14:paraId="5600121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Cassandra Zwaan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2587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35B7B0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F9E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A6C4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5B88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5691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E55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183260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A8D1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44A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CBB5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AC7B4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Stefan Hartveldt</w:t>
            </w:r>
          </w:p>
          <w:p w14:paraId="6D0184C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0363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51E83EB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7DAD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3A91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EF84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2C38E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4FA4E64B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04239E92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7A67910F" w14:textId="6586F9EA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4E18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B90EE88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9CB6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BC92E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B01E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557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Maartje Rotteveel</w:t>
            </w:r>
          </w:p>
          <w:p w14:paraId="595526B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BCA9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FEDCBB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BBC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7DC4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Klein team - groot werkplezier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88983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375D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Derk Runhaar</w:t>
            </w:r>
          </w:p>
          <w:p w14:paraId="0F0D152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Ard Leferink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1FED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4780F2C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DB22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9624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Is digitale triage de oplossing?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FFDC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7345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Freke Zuure</w:t>
            </w:r>
          </w:p>
          <w:p w14:paraId="5F6F321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Vladan Ilic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253F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7D3B973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E1FB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4B45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Effectief samenwerken in uw team door inzicht in communicatiestijlen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7B9E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3537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Wim van Hout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4FA4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5ADE4F9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5D42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7CF3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Medisch Leiderschap voor iedere arts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A1CF1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1D3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Moniek de Boer</w:t>
            </w:r>
          </w:p>
          <w:p w14:paraId="0258DC0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Angelique van Dam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DCC6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2AAA29A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02DB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5D75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7301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1A02F" w14:textId="77777777" w:rsidR="00D5436A" w:rsidRPr="00D5436A" w:rsidRDefault="00D5436A" w:rsidP="00D5436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01BC3B06" w14:textId="03BAD50A" w:rsidR="007A1BDE" w:rsidRPr="00136F14" w:rsidRDefault="00D5436A" w:rsidP="00D543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0FAC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F14A0C" w:rsidRPr="00136F14" w14:paraId="175BCF2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26D1AF" w14:textId="32E04B41" w:rsidR="00F14A0C" w:rsidRPr="00136F14" w:rsidRDefault="00F14A0C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 xml:space="preserve">18 apr </w:t>
            </w:r>
            <w:r w:rsidR="003621FA">
              <w:rPr>
                <w:rFonts w:eastAsia="Times New Roman" w:cs="Arial"/>
                <w:sz w:val="21"/>
                <w:szCs w:val="21"/>
                <w:lang w:eastAsia="nl-NL"/>
              </w:rPr>
              <w:t>2020 10.45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6D627" w14:textId="08B731EB" w:rsidR="00F14A0C" w:rsidRPr="00136F14" w:rsidRDefault="003621FA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Laat uw verhaal het werk doen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927D1F" w14:textId="77777777" w:rsidR="00F14A0C" w:rsidRPr="00136F14" w:rsidRDefault="00F14A0C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D6D7C4" w14:textId="6ABF47BD" w:rsidR="00F14A0C" w:rsidRPr="00D5436A" w:rsidRDefault="003621FA" w:rsidP="00D5436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>
              <w:rPr>
                <w:rFonts w:eastAsia="Times New Roman" w:cs="Arial"/>
                <w:sz w:val="22"/>
                <w:lang w:eastAsia="nl-NL"/>
              </w:rPr>
              <w:t>Derk Nieuwenhuijze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205B4F" w14:textId="6F097A10" w:rsidR="00F14A0C" w:rsidRPr="00136F14" w:rsidRDefault="00B01C6C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De nieuwe dokter</w:t>
            </w:r>
          </w:p>
        </w:tc>
      </w:tr>
      <w:tr w:rsidR="007A1BDE" w:rsidRPr="00136F14" w14:paraId="0781AD7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D510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10:45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A2D1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000B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754E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3B60EA2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10039D0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75AC7A1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404E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A10154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908A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D8E4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Verantwoordelijkheden en risico’s bij waarnemen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58FE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E489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Aimée de Heij</w:t>
            </w:r>
          </w:p>
          <w:p w14:paraId="5843A11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Pleunie Schalkwijk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8FB0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Het LHV-plein</w:t>
            </w:r>
          </w:p>
        </w:tc>
      </w:tr>
      <w:tr w:rsidR="007A1BDE" w:rsidRPr="00136F14" w14:paraId="7B04D48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CCEC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4C86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aanloop naar uw ideale praktijk: waar moet u aan denken?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D6C9E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CAF9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Yuri Fisscher</w:t>
            </w:r>
          </w:p>
          <w:p w14:paraId="6449AEB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Robbert Polet</w:t>
            </w:r>
          </w:p>
          <w:p w14:paraId="79C081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David Renkema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19EA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76EC412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9AAF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00857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kwaliteit van morgen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56AE8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7362E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Jan Kremer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58E7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307C24B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BED9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6F99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Slim gebruik van data voor de huisarts als ondernemer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9791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7019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Cindy Verver</w:t>
            </w:r>
          </w:p>
          <w:p w14:paraId="3A847A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Aty de Ruiter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179F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78D1D76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9C2F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A78C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Digitale toekomstscenario’s voor de huisartsenzorg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3BA7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D5502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David Langley</w:t>
            </w:r>
          </w:p>
          <w:p w14:paraId="166FE7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Wendelien van der Gaag</w:t>
            </w:r>
          </w:p>
          <w:p w14:paraId="5E06120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Irina Versteeg</w:t>
            </w:r>
          </w:p>
          <w:p w14:paraId="29EE89B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Pieter Vrijdag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5C59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34310CF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24E1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B6D1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Zinvolle patiëntenparticipatie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2F03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59B68" w14:textId="28B66009" w:rsidR="007A1BDE" w:rsidRPr="00232783" w:rsidRDefault="00232783" w:rsidP="00136F14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232783">
              <w:rPr>
                <w:rFonts w:eastAsia="Times New Roman" w:cs="Arial"/>
                <w:sz w:val="22"/>
                <w:lang w:eastAsia="nl-NL"/>
              </w:rPr>
              <w:t>PGO Patiëntensupport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7DE8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16320BF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B9AE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25FB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Ontspannen overtuigen: zet uzelf krachtig neer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062D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CE14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Iris Posthouwer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EBD88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44451EE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2F16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4E0D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Digitalisering van de huisartsenzorg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837A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CAC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Sjoerd Emonts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EF35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73FE716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E74A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E1F7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Inzet van e-health in de huisartsenzorg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CF99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FAB2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Jelle Keuper</w:t>
            </w:r>
          </w:p>
          <w:p w14:paraId="228527A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Bart van Pinxteren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FAFA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74DE2F3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143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FB48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F2260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65A7E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25C688EE" w14:textId="207A81FF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FD3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7E6D3E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C5C9A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553D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09E7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D3D0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B666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24C3ED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D071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6991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EEA2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A4C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23B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ABE24D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4AA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DFF69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55A5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7728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184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F08AB2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73D2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1786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FA35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9C7E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5A7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DED83A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A25A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321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1CBE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F1803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7358FA23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378102C2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5668E171" w14:textId="6B5391A2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D9B8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71A07D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07B7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DE10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FBBE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7C47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78CA4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FE69E38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B774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11:30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AE2A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BA63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140D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3058D34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5AAF45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110C39D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3E47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A35994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08FA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3D42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Maak ook uw huisartsenpraktijk duurzaam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450F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72BEF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Manon van Leeuwen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4DC2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0229989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50E4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0C3E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Beslisondersteuning in de praktijk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B782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D3BB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David Reijmerink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7F91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20A0B37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FD98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8255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Multidisciplinaire samenwerking in de wijk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98A6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F959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Ingeborg Wijnands-Hoekstra</w:t>
            </w:r>
          </w:p>
          <w:p w14:paraId="0F4AAB9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Charles Wijnands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531F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55F21FD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1105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C404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Positieve gezondheidszorg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4D96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6452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Pieter Jansen</w:t>
            </w:r>
          </w:p>
          <w:p w14:paraId="3E189E9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Fredrike Bannink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8A1A5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57C2482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CFC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4B82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Effectief samenwerken in uw team door inzicht in communicatiestijlen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31A1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DD23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Wim van Hout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6F96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2664BF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783A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22B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Lean werken in de huisartsenpraktijk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C58B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3C3B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Margareth Heuveling</w:t>
            </w:r>
          </w:p>
          <w:p w14:paraId="4498F50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Ulrich Schultz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D502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21A78B1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DC19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7781F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Een humoristische blik op de toekomst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0B8F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3E26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Ernst van der Pasch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2202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2C4A6B6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EC6D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E303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C92F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9CE88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496ED942" w14:textId="3CD50867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1966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EEFAFF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07A40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CE80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023D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C882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0738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C19268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DAE4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53D20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520A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3801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5B3C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26CE72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8BF2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ACD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A44E3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9B7E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1C30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4A41C0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B62D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B65A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0B2B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5C59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91B7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F56D1D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3500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19AD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5E36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6E6CC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23D0C5CD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1B410AF7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lastRenderedPageBreak/>
              <w:t>Famke Scheerder</w:t>
            </w:r>
          </w:p>
          <w:p w14:paraId="5DA2C3BB" w14:textId="294E5D67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BD5F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 Skills lab</w:t>
            </w:r>
          </w:p>
        </w:tc>
      </w:tr>
      <w:tr w:rsidR="007A1BDE" w:rsidRPr="00136F14" w14:paraId="541C6198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C29D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E4B6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B645A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B32D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A692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12C18A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8E8C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12:15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6C4A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316E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1EFB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0A85EC8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4ECF3DC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7F829DA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670F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CE30D6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B3F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3A48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Big data: van Inzicht naar DOEN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99A67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3ADE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Erik Asbreuk</w:t>
            </w:r>
          </w:p>
          <w:p w14:paraId="38839CD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Hugo de Vos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4A4D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6DDD1D9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5EAA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7F86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Financieel voorbereid op de toekomst (stoppers)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E270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BB3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Peter van Huizen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C309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72E323B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6052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0590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Huisarts in de toekomst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A40A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FE91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Jesper Rijpma</w:t>
            </w:r>
          </w:p>
          <w:p w14:paraId="589DF2B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Derk Runhaar</w:t>
            </w:r>
          </w:p>
          <w:p w14:paraId="3E745A4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Robbert Keppel</w:t>
            </w:r>
          </w:p>
          <w:p w14:paraId="10B71C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Joost Zaat</w:t>
            </w:r>
          </w:p>
          <w:p w14:paraId="5BDE45A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Emel Bicer</w:t>
            </w:r>
          </w:p>
          <w:p w14:paraId="792229E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Charlotte Vreede</w:t>
            </w:r>
          </w:p>
          <w:p w14:paraId="2EAE326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Kasper Maltha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1395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6E7CB08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F24F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AC6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3E83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B03ED1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464022E7" w14:textId="2B66CB3E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7D64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A45D1F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8E16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74C1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2319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58B8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5B44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7C317D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4932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CF4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56A6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FE0D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14F6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77C718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76DE2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5AE2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DCEB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FCCD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170D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55643B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CC7E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E8E3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EB65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62FE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873F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4A448F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1E4E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76F0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814B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210AF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5326E25D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15C6ECFE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0AAED5E5" w14:textId="0B7E92A2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074E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D81E1D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04E1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1068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426B7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1C9D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9F30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D7F282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243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13:00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91834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AA06A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8C6E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1403F8F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7773F70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36D877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766F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5EBF75C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544D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E43D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Aanpassing van de Wet DBA: wat betekent dit voor u?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18FB0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2495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David Renkema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3CEB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Het LHV-plein</w:t>
            </w:r>
          </w:p>
        </w:tc>
      </w:tr>
      <w:tr w:rsidR="007A1BDE" w:rsidRPr="00136F14" w14:paraId="729BE6C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5209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0128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Een apotheekhoudende praktijk op het platteland, is dat iets voor mij?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7964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D7EC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Christiane Kiklas</w:t>
            </w:r>
          </w:p>
          <w:p w14:paraId="0314A53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Calijn van Meurs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2ACB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5779E65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20C1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651B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Ontspannen overtuigen: zet uzelf krachtig neer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E0304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A0A9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Iris Posthouwer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4E5B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3AB0084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5B90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8D2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Ervaringen met online inzage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85FC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EAD6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Mariëtte Willems</w:t>
            </w:r>
          </w:p>
          <w:p w14:paraId="07203CE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Tjitske Vreugdenhil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CA7D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7BABE0D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B611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8978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Het gebruik van digitale tools door patiënten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9303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CD0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Freke Zuure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C01DF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4C12BA8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CB04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2910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Starten met een nulpraktijk, hoe doe je dat?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27CF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09A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Bertine Bast</w:t>
            </w:r>
          </w:p>
          <w:p w14:paraId="5A303F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van Damme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5FF6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2DB13C5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9952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C763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Professioneel parttimen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4994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A444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Leila Hopman-Benkaddour</w:t>
            </w:r>
          </w:p>
          <w:p w14:paraId="05A9B3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Fraukje Hazen-Mulders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5001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210C1B9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5301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2FC0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Samenwerking in de wijk - ouderengeneeskunde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01A4F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2E55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Fatma Sen</w:t>
            </w:r>
          </w:p>
          <w:p w14:paraId="39C4D7E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Emine Sen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B939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7C81B70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8C6E2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A2A9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niet-zelfredzame patiënt, hoe gaat u hiermee om in drukke tijden?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9837A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5A04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Evelien van der Schoor</w:t>
            </w:r>
          </w:p>
          <w:p w14:paraId="0882D68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Mariëlle Schingenga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BDF5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B0FD54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739F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7C26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Medisch leiderschap voor iedere arts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651C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B09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Moniek de Boer</w:t>
            </w:r>
          </w:p>
          <w:p w14:paraId="7BE4734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Angelique van Dam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89C7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5E3700A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52D4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6D0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Lean werken in de huisartsenpraktijk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594F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0AC4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Margareth Heuveling</w:t>
            </w:r>
          </w:p>
          <w:p w14:paraId="261E3D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Ulrich Schultz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F58D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2EA05DE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12FA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D245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Digitale vaardigheden van patiënten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DC40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5204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Thea Duijnhoven</w:t>
            </w:r>
          </w:p>
          <w:p w14:paraId="7A73E2F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Janneke van der Velden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6E6C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0DFC69A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0087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0AB8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energieke huisarts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5FBC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8417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Carmen Verschuur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3E24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71EFA05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DC26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691C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E317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FD1E8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03AC5137" w14:textId="25747698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45A3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35D454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68B3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66DC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15B5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919A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AE73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75D929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7085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8964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6296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F59B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1A0A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3238F6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DD5D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91864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92EA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05EA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AB917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6F7061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1D67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D377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9BA2E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86BF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313A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061C29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092A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7718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AE5DE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C19D6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5E07D712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6DD2AD72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25D1374A" w14:textId="4654DB6F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42C9D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34E664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1EC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BE99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E54D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99B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7BD6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78BCF37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5998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13:45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0195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246C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20A7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75E8970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76F7B86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186AD3E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F7E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439E32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51F6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239AE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Alles over declareren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3D73C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F254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Ad Vermaas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96176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Het LHV-plein</w:t>
            </w:r>
          </w:p>
        </w:tc>
      </w:tr>
      <w:tr w:rsidR="007A1BDE" w:rsidRPr="00136F14" w14:paraId="2948808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BD79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96FF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Met overtuiging uw zin krijgen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10C3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CF1D3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Hilke Grootelaar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14C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3A0B1F5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731D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F5EB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Meer tijd voor de patiënt: hoe doe ik dat?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387F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839B6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Ronald Roothans</w:t>
            </w:r>
          </w:p>
          <w:p w14:paraId="69ED3FE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Gerlinda Spijkerman</w:t>
            </w:r>
          </w:p>
          <w:p w14:paraId="4DB9E62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Roel Smeijsters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E25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0636BA5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EDA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B5E9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Patiënt in de toekomst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F42A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D7CB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Jesper Rijpma</w:t>
            </w:r>
          </w:p>
          <w:p w14:paraId="5736C6E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Robbert Keppel</w:t>
            </w:r>
          </w:p>
          <w:p w14:paraId="6B799C3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Hanna Bervoets</w:t>
            </w:r>
          </w:p>
          <w:p w14:paraId="336B572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Femke van Zoggel</w:t>
            </w:r>
          </w:p>
          <w:p w14:paraId="37FA62C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Mehmet Uygun</w:t>
            </w:r>
          </w:p>
          <w:p w14:paraId="1BAC6BA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Mary van der Horden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B773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31D38E40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6CA9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78E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5084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F6595E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338AC13E" w14:textId="28CF552C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4254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1BF4B2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5052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3126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Met overtuiging uw zin krijgen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531C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379E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Hilke Grootelaar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79DB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3945271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2BA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6CA5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D8BC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95E7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AB68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0057B9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8EDB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3D82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5EBB8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BFA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270F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7976A4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35F7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3467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F0DA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C01F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3EDB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5B4780C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6058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9E178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DBE6F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F7A9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7F03F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CBB02A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4C83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178A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33EA0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31641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1A2988CB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46718AAB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30966A13" w14:textId="0CE1A16F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02E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7674FB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2D38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AE29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65BF4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8A47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B668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01BA736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9E7F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3AE7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Big data: van Inzicht naar DOEN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47B2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5AB0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Erik Asbreuk</w:t>
            </w:r>
          </w:p>
          <w:p w14:paraId="6A9F5B9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Hugo de Vos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ADD6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4C1AEEF9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ABA0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020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Maak ook uw huisartsenpraktijk duurzaam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980A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9792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Manon van Leeuwen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9E25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402EA5E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E95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4A82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Alles draait om het goede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FFF7B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8ECD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Remko van Broekhoven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4030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E6AD4E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EDC1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F3EE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FCAC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3CB7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19F1D9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6E27014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6968C2A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073F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0C589D" w:rsidRPr="00136F14" w14:paraId="09F9973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C79A85" w14:textId="3EB2EB98" w:rsidR="000C589D" w:rsidRPr="00136F14" w:rsidRDefault="000C589D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18 apr 2020 14.45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7FCD69" w14:textId="43FC7EA6" w:rsidR="000C589D" w:rsidRPr="00136F14" w:rsidRDefault="000C589D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Help: praktijk te klein! Hoe vind ik een nieuwe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F820F8" w14:textId="77777777" w:rsidR="000C589D" w:rsidRPr="00136F14" w:rsidRDefault="000C589D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58C2E" w14:textId="218025BB" w:rsidR="000C589D" w:rsidRPr="00136F14" w:rsidRDefault="000C589D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Paul Habets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FA27E" w14:textId="48605F8C" w:rsidR="000C589D" w:rsidRPr="00136F14" w:rsidRDefault="00C037EA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>
              <w:rPr>
                <w:rFonts w:eastAsia="Times New Roman" w:cs="Arial"/>
                <w:sz w:val="21"/>
                <w:szCs w:val="21"/>
                <w:lang w:eastAsia="nl-NL"/>
              </w:rPr>
              <w:t>De nieuwe dokter</w:t>
            </w:r>
            <w:bookmarkStart w:id="0" w:name="_GoBack"/>
            <w:bookmarkEnd w:id="0"/>
          </w:p>
        </w:tc>
      </w:tr>
      <w:tr w:rsidR="007A1BDE" w:rsidRPr="00136F14" w14:paraId="3B2B1F9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63DF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31DF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Laat netwerken voor u werken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192E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5CF71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Hedi van Alphen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F108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5833B77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705F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B748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Het virtuele meekijkconsult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9EA1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73D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Koning</w:t>
            </w:r>
          </w:p>
          <w:p w14:paraId="205B485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Bart Timmers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28A5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57D8E1E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1FBF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FCF5B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ANW-zorg: zo brengt u uw ideeën onder de aandacht!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E7716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6413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Jeroen van der Noordaa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037F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04C3682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5ED78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FE90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Privacy versus kwaliteit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1173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4BFE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Aleid Wolfsen</w:t>
            </w:r>
          </w:p>
          <w:p w14:paraId="59738EE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Marcel Daniëls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D5F4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2591342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F3DB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E788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Ervaar kort en krachtig mentorschap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9FA69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87C5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Cora ten Tusscher</w:t>
            </w:r>
          </w:p>
          <w:p w14:paraId="41C7DD1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Neneh Blömer</w:t>
            </w:r>
          </w:p>
          <w:p w14:paraId="2B7A9FF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Berdien van den Heuvel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6A47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436B456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A373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55FF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zorg in 2040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1692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B5A8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Sjoerd Emonts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DB03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4CE7A0E5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35E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14:45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9A6A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Professioneel parttimen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24EE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97DB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Leila Hopman-Benkaddour</w:t>
            </w:r>
          </w:p>
          <w:p w14:paraId="4AA9675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Fraukje Hazen-Mulders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E70D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47EC11B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45E2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C429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Medische gegevens, met wie mag u ze delen?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FB65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2B9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Aimée de Heij</w:t>
            </w:r>
          </w:p>
          <w:p w14:paraId="68D840C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Swanehilde Kooij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91AC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digitale dokter</w:t>
            </w:r>
          </w:p>
        </w:tc>
      </w:tr>
      <w:tr w:rsidR="007A1BDE" w:rsidRPr="00136F14" w14:paraId="5CB972A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137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00F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energieke huisarts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25F7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4A8D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Carmen Verschuur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F7B0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33814C4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704E2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4088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59A1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353B9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5104A9E9" w14:textId="5BAFB8C5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735C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3BDA97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8097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6F497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EB6F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DCE9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C2F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2D85B8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C43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EDCD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0948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F9DB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2740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2632AA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D499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D6B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4A55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89AD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994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89DD46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80B3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2AF1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C0914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5252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EF75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43DBC5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B393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FE776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8DC6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AD499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1FBAD10B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5CF25635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3F6C248C" w14:textId="57E20678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2F37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941CF3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052D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26E32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B17D4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F14A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950F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C16E72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7F88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5402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9F7B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0FB7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18AC428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2381DCC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47FFE26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CC1D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A26D90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DC4C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15:45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25CA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Hoe willen huisartsen dokteren?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5B38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5384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Anke de Boer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CEDC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64154196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61CAC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CDBD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Huisartsentekorten: ga ze te lijf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2330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BBA1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Erik Dijkstra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E6FC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78412BCA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215D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8BFC9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Zorgstelsel van de toekomst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CED0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D3CC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Jesper Rijpma</w:t>
            </w:r>
          </w:p>
          <w:p w14:paraId="6032142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Robbert Keppel</w:t>
            </w:r>
          </w:p>
          <w:p w14:paraId="7C3B34C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Eric van der Burg</w:t>
            </w:r>
          </w:p>
          <w:p w14:paraId="066429E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Marith Volp</w:t>
            </w:r>
          </w:p>
          <w:p w14:paraId="4BA96A8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Klomp</w:t>
            </w:r>
          </w:p>
          <w:p w14:paraId="3D677E9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Antoinette de Bont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6FB19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0E64A7E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9E33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lastRenderedPageBreak/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F6E1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schouder / knie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D3BCE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0523A" w14:textId="77777777" w:rsidR="0020303A" w:rsidRPr="00D5436A" w:rsidRDefault="0020303A" w:rsidP="0020303A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André de Vries</w:t>
            </w:r>
          </w:p>
          <w:p w14:paraId="257C32D7" w14:textId="476F7428" w:rsidR="007A1BDE" w:rsidRPr="00136F14" w:rsidRDefault="0020303A" w:rsidP="002030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D5436A">
              <w:rPr>
                <w:rFonts w:eastAsia="Times New Roman" w:cs="Arial"/>
                <w:sz w:val="22"/>
                <w:lang w:eastAsia="nl-NL"/>
              </w:rPr>
              <w:t>Darian Shackleton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7364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62435C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AAD3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44F2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Meer tijd voor de patiënt: hoe doe ik dat?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D0701A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96EF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Ronald Roothans</w:t>
            </w:r>
          </w:p>
          <w:p w14:paraId="20D395B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Gerlinda Spijkerman</w:t>
            </w:r>
          </w:p>
          <w:p w14:paraId="70232AA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Roel Smeijsters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272F3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20A8FF8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F21B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CC22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Alles over declareren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ED6E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73E6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Ad Vermaas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0B64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Het LHV-plein</w:t>
            </w:r>
          </w:p>
        </w:tc>
      </w:tr>
      <w:tr w:rsidR="007A1BDE" w:rsidRPr="00136F14" w14:paraId="5D78CCA3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5F3FD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139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Dermatoscopie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C7E41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47EF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Niels Deenen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6E30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57B2C2B1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4F79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232D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Hechten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5A27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6504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Joyce Nouwens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26B3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309ADBC4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3F79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E15E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hand / pols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E29DDC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CEEC00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Jernt Korst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05EC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2EDDFE6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DCC0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8845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Oogheelkunde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244B8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2EF4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Maarten Jalink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3607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E50D6FC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57FA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FC38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Orthopedie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C96DB7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F13EC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Rosi Mohammadi</w:t>
            </w:r>
          </w:p>
          <w:p w14:paraId="644BEE8B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Oetze van der Meer</w:t>
            </w:r>
          </w:p>
          <w:p w14:paraId="500B31F9" w14:textId="77777777" w:rsidR="00000FB9" w:rsidRPr="00000FB9" w:rsidRDefault="00000FB9" w:rsidP="00000FB9">
            <w:pPr>
              <w:spacing w:after="0" w:line="240" w:lineRule="auto"/>
              <w:rPr>
                <w:rFonts w:eastAsia="Times New Roman" w:cs="Arial"/>
                <w:sz w:val="22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Famke Scheerder</w:t>
            </w:r>
          </w:p>
          <w:p w14:paraId="4882D4D4" w14:textId="5888F160" w:rsidR="007A1BDE" w:rsidRPr="00136F14" w:rsidRDefault="00000FB9" w:rsidP="00000F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000FB9">
              <w:rPr>
                <w:rFonts w:eastAsia="Times New Roman" w:cs="Arial"/>
                <w:sz w:val="22"/>
                <w:lang w:eastAsia="nl-NL"/>
              </w:rPr>
              <w:t>Bastiaan Heere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BB09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6067503D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4550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E61A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Shaven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ABB4D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03D3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Rob Sijbers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9EC7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1587DA0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E1A8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C091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Alles draait om het goede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CCFE6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0699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Remko van Broekhoven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ED6A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0ECF598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5220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64E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Laat netwerken voor u werken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6E45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C20B69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Hedi van Alphen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C8B04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75BB804F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B70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22FB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Injectietechnieken voet / enkel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D534E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1B3C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Sascha Colen</w:t>
            </w:r>
          </w:p>
          <w:p w14:paraId="30CB787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Paul Werner</w:t>
            </w:r>
          </w:p>
          <w:p w14:paraId="08DA5C7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Jolanda de Poorter</w:t>
            </w:r>
          </w:p>
          <w:p w14:paraId="3C19B07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Sabine van Vliet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2EB3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Skills lab</w:t>
            </w:r>
          </w:p>
        </w:tc>
      </w:tr>
      <w:tr w:rsidR="007A1BDE" w:rsidRPr="00136F14" w14:paraId="4F949FD7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654C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0314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Financieel voorbereid op de toekomst (starters)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40A53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D0288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Corrine Matena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6F013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nieuwe dokter</w:t>
            </w:r>
          </w:p>
        </w:tc>
      </w:tr>
      <w:tr w:rsidR="007A1BDE" w:rsidRPr="00136F14" w14:paraId="275AA6CE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C4D3A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93BCA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Ervaar kort en krachtig mentorschap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720E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45449C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Cora ten Tusscher</w:t>
            </w:r>
          </w:p>
          <w:p w14:paraId="1865EB9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Neneh Blömer</w:t>
            </w:r>
          </w:p>
          <w:p w14:paraId="190BCE4F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Berdien van den Heuvel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666FE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17754F2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BDE6E7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0235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ANW-zorg: zo brengt u uw ideeën onder de aandacht!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CAF02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2A87B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Jeroen van der Noordaa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65ED5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  <w:tr w:rsidR="007A1BDE" w:rsidRPr="00136F14" w14:paraId="64154F0B" w14:textId="77777777" w:rsidTr="007A1BD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2B3F6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18 apr 2020 16:15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EBB5D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De energieke huisarts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C4DA5" w14:textId="77777777" w:rsidR="007A1BDE" w:rsidRPr="00136F14" w:rsidRDefault="007A1BDE" w:rsidP="00136F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B7302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Carmen Verschuur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7D2D1" w14:textId="77777777" w:rsidR="007A1BDE" w:rsidRPr="00136F14" w:rsidRDefault="007A1BDE" w:rsidP="00136F1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nl-NL"/>
              </w:rPr>
            </w:pPr>
            <w:r w:rsidRPr="00136F14">
              <w:rPr>
                <w:rFonts w:eastAsia="Times New Roman" w:cs="Arial"/>
                <w:sz w:val="21"/>
                <w:szCs w:val="21"/>
                <w:lang w:eastAsia="nl-NL"/>
              </w:rPr>
              <w:t> De krachtige dokter</w:t>
            </w:r>
          </w:p>
        </w:tc>
      </w:tr>
    </w:tbl>
    <w:p w14:paraId="2086426C" w14:textId="77777777" w:rsidR="00915FCF" w:rsidRDefault="00915FCF"/>
    <w:sectPr w:rsidR="00915FCF" w:rsidSect="00136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14"/>
    <w:rsid w:val="00000FB9"/>
    <w:rsid w:val="000C589D"/>
    <w:rsid w:val="00136F14"/>
    <w:rsid w:val="001B2B18"/>
    <w:rsid w:val="0020303A"/>
    <w:rsid w:val="00232783"/>
    <w:rsid w:val="003621FA"/>
    <w:rsid w:val="007A1BDE"/>
    <w:rsid w:val="00915FCF"/>
    <w:rsid w:val="00A606CB"/>
    <w:rsid w:val="00B01C6C"/>
    <w:rsid w:val="00C037EA"/>
    <w:rsid w:val="00D5436A"/>
    <w:rsid w:val="00DC234E"/>
    <w:rsid w:val="00F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A880"/>
  <w15:chartTrackingRefBased/>
  <w15:docId w15:val="{F8263104-5814-4250-AEED-CB7C6CB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1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36F1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F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9FFFB-CE2F-4306-A0F8-73F39A3C4453}">
  <ds:schemaRefs>
    <ds:schemaRef ds:uri="2800d838-55e4-4359-a83d-7f34c223bb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463c95-b589-4d88-a268-689b00110e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0CB4C8-2BD2-4DF5-A701-EA8D35F6E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B723-890F-47E3-AE49-B1C01C1C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Winkel</dc:creator>
  <cp:keywords/>
  <dc:description/>
  <cp:lastModifiedBy>Marjolijn Rustemeijer</cp:lastModifiedBy>
  <cp:revision>9</cp:revision>
  <dcterms:created xsi:type="dcterms:W3CDTF">2020-02-18T08:39:00Z</dcterms:created>
  <dcterms:modified xsi:type="dcterms:W3CDTF">2020-02-25T08:00:00Z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